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0EAE" w14:textId="68CEB503" w:rsidR="000A54F9" w:rsidRPr="009016AE" w:rsidRDefault="009016AE" w:rsidP="000A54F9">
      <w:pPr>
        <w:pStyle w:val="Corpodetexto"/>
        <w:tabs>
          <w:tab w:val="left" w:pos="6478"/>
          <w:tab w:val="left" w:pos="9964"/>
        </w:tabs>
        <w:ind w:left="284" w:right="438" w:firstLine="23"/>
        <w:jc w:val="center"/>
        <w:rPr>
          <w:rFonts w:ascii="Arial Nova" w:hAnsi="Arial Nova" w:cs="Arial"/>
          <w:b/>
          <w:bCs/>
          <w:sz w:val="24"/>
          <w:szCs w:val="24"/>
        </w:rPr>
      </w:pPr>
      <w:r w:rsidRPr="009016AE">
        <w:rPr>
          <w:rFonts w:ascii="Arial Nova" w:hAnsi="Arial Nova" w:cs="Arial"/>
          <w:b/>
          <w:bCs/>
          <w:sz w:val="24"/>
          <w:szCs w:val="24"/>
        </w:rPr>
        <w:t>CRONOGRAMA DE PESQUISA</w:t>
      </w:r>
    </w:p>
    <w:p w14:paraId="596FA4A0" w14:textId="77777777" w:rsidR="006572F1" w:rsidRPr="00CA4D36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Arial Nova" w:hAnsi="Arial Nova"/>
          <w:color w:val="0B0E91"/>
        </w:rPr>
      </w:pPr>
    </w:p>
    <w:p w14:paraId="47CDD477" w14:textId="160B4599" w:rsidR="007D5DE4" w:rsidRPr="009016AE" w:rsidRDefault="007D5DE4" w:rsidP="007D5DE4">
      <w:pPr>
        <w:spacing w:before="240" w:after="240" w:line="360" w:lineRule="auto"/>
        <w:rPr>
          <w:rFonts w:ascii="Arial Nova" w:eastAsia="Arial" w:hAnsi="Arial Nova" w:cs="Arial"/>
          <w:b/>
          <w:sz w:val="24"/>
          <w:szCs w:val="24"/>
        </w:rPr>
      </w:pPr>
      <w:r w:rsidRPr="009016AE">
        <w:rPr>
          <w:rFonts w:ascii="Arial Nova" w:eastAsia="Arial" w:hAnsi="Arial Nova" w:cs="Arial"/>
          <w:b/>
          <w:sz w:val="24"/>
          <w:szCs w:val="24"/>
        </w:rPr>
        <w:t>Título:</w:t>
      </w:r>
      <w:r w:rsidR="00151532">
        <w:rPr>
          <w:rFonts w:ascii="Arial Nova" w:eastAsia="Arial" w:hAnsi="Arial Nova" w:cs="Arial"/>
          <w:b/>
          <w:sz w:val="24"/>
          <w:szCs w:val="24"/>
        </w:rPr>
        <w:t xml:space="preserve"> </w:t>
      </w:r>
      <w:r w:rsidR="00151532" w:rsidRPr="005A504F">
        <w:rPr>
          <w:rFonts w:ascii="Arial" w:hAnsi="Arial" w:cs="Arial"/>
          <w:b/>
          <w:bCs/>
          <w:sz w:val="24"/>
          <w:szCs w:val="24"/>
        </w:rPr>
        <w:t>[</w:t>
      </w:r>
      <w:r w:rsidR="00151532" w:rsidRPr="005A504F">
        <w:rPr>
          <w:rFonts w:ascii="Arial" w:hAnsi="Arial" w:cs="Arial"/>
          <w:b/>
          <w:bCs/>
          <w:sz w:val="24"/>
          <w:szCs w:val="24"/>
          <w:highlight w:val="yellow"/>
        </w:rPr>
        <w:t xml:space="preserve">Título </w:t>
      </w:r>
      <w:r w:rsidR="00151532">
        <w:rPr>
          <w:rFonts w:ascii="Arial" w:hAnsi="Arial" w:cs="Arial"/>
          <w:b/>
          <w:bCs/>
          <w:sz w:val="24"/>
          <w:szCs w:val="24"/>
          <w:highlight w:val="yellow"/>
        </w:rPr>
        <w:t>d</w:t>
      </w:r>
      <w:r w:rsidR="00151532" w:rsidRPr="005A504F">
        <w:rPr>
          <w:rFonts w:ascii="Arial" w:hAnsi="Arial" w:cs="Arial"/>
          <w:b/>
          <w:bCs/>
          <w:sz w:val="24"/>
          <w:szCs w:val="24"/>
          <w:highlight w:val="yellow"/>
        </w:rPr>
        <w:t>o Projeto</w:t>
      </w:r>
      <w:r w:rsidR="007F4329">
        <w:rPr>
          <w:rFonts w:ascii="Arial" w:hAnsi="Arial" w:cs="Arial"/>
          <w:b/>
          <w:bCs/>
          <w:sz w:val="24"/>
          <w:szCs w:val="24"/>
        </w:rPr>
        <w:t>]</w:t>
      </w:r>
    </w:p>
    <w:p w14:paraId="308C2B80" w14:textId="77777777" w:rsidR="007F4329" w:rsidRPr="009016AE" w:rsidRDefault="007D5DE4" w:rsidP="007F4329">
      <w:pPr>
        <w:spacing w:line="360" w:lineRule="auto"/>
        <w:jc w:val="both"/>
        <w:rPr>
          <w:rFonts w:ascii="Arial Nova" w:eastAsia="Calibri" w:hAnsi="Arial Nova" w:cs="Arial"/>
          <w:sz w:val="24"/>
          <w:szCs w:val="24"/>
        </w:rPr>
      </w:pPr>
      <w:r w:rsidRPr="009016AE">
        <w:rPr>
          <w:rFonts w:ascii="Arial Nova" w:eastAsia="Arial" w:hAnsi="Arial Nova" w:cs="Arial"/>
          <w:b/>
          <w:sz w:val="24"/>
          <w:szCs w:val="24"/>
        </w:rPr>
        <w:t>Pesquisador Principal:</w:t>
      </w:r>
      <w:r w:rsidR="007F4329">
        <w:rPr>
          <w:rFonts w:ascii="Arial Nova" w:eastAsia="Arial" w:hAnsi="Arial Nova" w:cs="Arial"/>
          <w:b/>
          <w:sz w:val="24"/>
          <w:szCs w:val="24"/>
        </w:rPr>
        <w:t xml:space="preserve"> </w:t>
      </w:r>
      <w:r w:rsidR="007F4329" w:rsidRPr="009016AE">
        <w:rPr>
          <w:rFonts w:ascii="Arial Nova" w:eastAsia="Calibri" w:hAnsi="Arial Nova" w:cs="Arial"/>
          <w:b/>
          <w:sz w:val="24"/>
          <w:szCs w:val="24"/>
          <w:highlight w:val="yellow"/>
        </w:rPr>
        <w:t>[Nome do(a) Pesquisador(a)</w:t>
      </w:r>
      <w:r w:rsidR="007F4329" w:rsidRPr="009016AE">
        <w:rPr>
          <w:rFonts w:ascii="Arial Nova" w:eastAsia="Calibri" w:hAnsi="Arial Nova" w:cs="Arial"/>
          <w:b/>
          <w:sz w:val="24"/>
          <w:szCs w:val="24"/>
        </w:rPr>
        <w:t>]</w:t>
      </w:r>
    </w:p>
    <w:p w14:paraId="4E6686B7" w14:textId="58EB7A35" w:rsidR="00863D79" w:rsidRPr="009016AE" w:rsidRDefault="007D5DE4" w:rsidP="0059755F">
      <w:pPr>
        <w:spacing w:before="240" w:after="240" w:line="360" w:lineRule="auto"/>
        <w:rPr>
          <w:rFonts w:ascii="Arial Nova" w:eastAsia="Arial" w:hAnsi="Arial Nova" w:cs="Arial"/>
          <w:b/>
          <w:sz w:val="24"/>
          <w:szCs w:val="24"/>
        </w:rPr>
      </w:pPr>
      <w:r w:rsidRPr="009016AE">
        <w:rPr>
          <w:rFonts w:ascii="Arial Nova" w:eastAsia="Arial" w:hAnsi="Arial Nova" w:cs="Arial"/>
          <w:b/>
          <w:sz w:val="24"/>
          <w:szCs w:val="24"/>
        </w:rPr>
        <w:t>Instituição Proponente:</w:t>
      </w:r>
      <w:r w:rsidR="00F140F0">
        <w:rPr>
          <w:rFonts w:ascii="Arial Nova" w:eastAsia="Arial" w:hAnsi="Arial Nova" w:cs="Arial"/>
          <w:b/>
          <w:sz w:val="24"/>
          <w:szCs w:val="24"/>
        </w:rPr>
        <w:t xml:space="preserve"> </w:t>
      </w:r>
      <w:r w:rsidR="00F140F0" w:rsidRPr="00464DD0">
        <w:rPr>
          <w:rFonts w:ascii="Arial Nova" w:hAnsi="Arial Nova" w:cstheme="minorHAnsi"/>
          <w:b/>
          <w:bCs/>
          <w:sz w:val="24"/>
          <w:szCs w:val="24"/>
        </w:rPr>
        <w:t>[</w:t>
      </w:r>
      <w:r w:rsidR="00F140F0" w:rsidRPr="000075D9">
        <w:rPr>
          <w:rFonts w:ascii="Arial Nova" w:hAnsi="Arial Nova" w:cstheme="minorHAnsi"/>
          <w:b/>
          <w:bCs/>
          <w:sz w:val="24"/>
          <w:szCs w:val="24"/>
          <w:highlight w:val="yellow"/>
        </w:rPr>
        <w:t>Nome da unidade onde a pesquisa será executada</w:t>
      </w:r>
      <w:r w:rsidR="00F140F0" w:rsidRPr="00464DD0">
        <w:rPr>
          <w:rFonts w:ascii="Arial Nova" w:hAnsi="Arial Nova" w:cstheme="minorHAnsi"/>
          <w:b/>
          <w:bCs/>
          <w:sz w:val="24"/>
          <w:szCs w:val="24"/>
        </w:rPr>
        <w:t>]</w:t>
      </w:r>
    </w:p>
    <w:p w14:paraId="72397D21" w14:textId="468CB931" w:rsidR="005E55B3" w:rsidRPr="005A7362" w:rsidRDefault="005E55B3" w:rsidP="005E55B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rial Nova" w:eastAsia="Arial" w:hAnsi="Arial Nova" w:cs="Arial"/>
          <w:i/>
          <w:iCs/>
          <w:highlight w:val="yellow"/>
        </w:rPr>
      </w:pPr>
      <w:r w:rsidRPr="005A7362">
        <w:rPr>
          <w:rFonts w:ascii="Arial Nova" w:eastAsia="Arial" w:hAnsi="Arial Nova" w:cs="Arial"/>
          <w:i/>
          <w:iCs/>
          <w:highlight w:val="yellow"/>
        </w:rPr>
        <w:t xml:space="preserve">Retirar </w:t>
      </w:r>
      <w:r w:rsidR="009E78AC" w:rsidRPr="005A7362">
        <w:rPr>
          <w:rFonts w:ascii="Arial Nova" w:eastAsia="Arial" w:hAnsi="Arial Nova" w:cs="Arial"/>
          <w:i/>
          <w:iCs/>
          <w:highlight w:val="yellow"/>
        </w:rPr>
        <w:t>as</w:t>
      </w:r>
      <w:r w:rsidRPr="005A7362">
        <w:rPr>
          <w:rFonts w:ascii="Arial Nova" w:eastAsia="Arial" w:hAnsi="Arial Nova" w:cs="Arial"/>
          <w:i/>
          <w:iCs/>
          <w:highlight w:val="yellow"/>
        </w:rPr>
        <w:t xml:space="preserve"> mensage</w:t>
      </w:r>
      <w:r w:rsidR="009E78AC" w:rsidRPr="005A7362">
        <w:rPr>
          <w:rFonts w:ascii="Arial Nova" w:eastAsia="Arial" w:hAnsi="Arial Nova" w:cs="Arial"/>
          <w:i/>
          <w:iCs/>
          <w:highlight w:val="yellow"/>
        </w:rPr>
        <w:t>ns</w:t>
      </w:r>
      <w:r w:rsidRPr="005A7362">
        <w:rPr>
          <w:rFonts w:ascii="Arial Nova" w:eastAsia="Arial" w:hAnsi="Arial Nova" w:cs="Arial"/>
          <w:i/>
          <w:iCs/>
          <w:highlight w:val="yellow"/>
        </w:rPr>
        <w:t xml:space="preserve"> após a edição do documento:</w:t>
      </w:r>
    </w:p>
    <w:p w14:paraId="2282537A" w14:textId="77777777" w:rsidR="005E55B3" w:rsidRPr="005A7362" w:rsidRDefault="005E55B3" w:rsidP="005E55B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rial Nova" w:eastAsia="Arial" w:hAnsi="Arial Nova" w:cs="Arial"/>
          <w:i/>
          <w:iCs/>
          <w:highlight w:val="yellow"/>
        </w:rPr>
      </w:pPr>
    </w:p>
    <w:p w14:paraId="6C122A12" w14:textId="73AE9FE9" w:rsidR="002C5DD8" w:rsidRPr="005A7362" w:rsidRDefault="002C5DD8" w:rsidP="008F7AB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rial Nova" w:eastAsia="Arial" w:hAnsi="Arial Nova" w:cs="Arial"/>
          <w:i/>
          <w:iCs/>
          <w:highlight w:val="yellow"/>
        </w:rPr>
      </w:pPr>
      <w:r w:rsidRPr="005A7362">
        <w:rPr>
          <w:rFonts w:ascii="Arial Nova" w:eastAsia="Arial" w:hAnsi="Arial Nova" w:cs="Arial"/>
          <w:i/>
          <w:iCs/>
          <w:highlight w:val="yellow"/>
        </w:rPr>
        <w:t>A coleta de dados nunca pode ser iniciada antes da aprovação ética. Reserve de 60 a 90 dias para a análise ética do comitê.</w:t>
      </w:r>
    </w:p>
    <w:p w14:paraId="0FE4ED2D" w14:textId="058DB3C2" w:rsidR="002C5DD8" w:rsidRPr="005A7362" w:rsidRDefault="002C5DD8" w:rsidP="002C5DD8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i/>
          <w:iCs/>
          <w:highlight w:val="yellow"/>
        </w:rPr>
      </w:pPr>
      <w:r w:rsidRPr="005A7362">
        <w:rPr>
          <w:rFonts w:ascii="Arial Nova" w:eastAsia="Arial" w:hAnsi="Arial Nova" w:cs="Arial"/>
          <w:i/>
          <w:iCs/>
          <w:highlight w:val="yellow"/>
        </w:rPr>
        <w:t xml:space="preserve">Este cronograma é apenas um modelo exemplificativo. Faça as adaptações necessárias no documento de acordo com </w:t>
      </w:r>
      <w:r w:rsidR="008A6197" w:rsidRPr="005A7362">
        <w:rPr>
          <w:rFonts w:ascii="Arial Nova" w:eastAsia="Arial" w:hAnsi="Arial Nova" w:cs="Arial"/>
          <w:i/>
          <w:iCs/>
          <w:highlight w:val="yellow"/>
        </w:rPr>
        <w:t xml:space="preserve">as atividades e </w:t>
      </w:r>
      <w:r w:rsidRPr="005A7362">
        <w:rPr>
          <w:rFonts w:ascii="Arial Nova" w:eastAsia="Arial" w:hAnsi="Arial Nova" w:cs="Arial"/>
          <w:i/>
          <w:iCs/>
          <w:highlight w:val="yellow"/>
        </w:rPr>
        <w:t>o calendário real do seu projeto</w:t>
      </w:r>
      <w:r w:rsidR="007324F5" w:rsidRPr="005A7362">
        <w:rPr>
          <w:rFonts w:ascii="Arial Nova" w:eastAsia="Arial" w:hAnsi="Arial Nova" w:cs="Arial"/>
          <w:i/>
          <w:iCs/>
          <w:highlight w:val="yellow"/>
        </w:rPr>
        <w:t>.</w:t>
      </w:r>
    </w:p>
    <w:p w14:paraId="32B6E1CE" w14:textId="77777777" w:rsidR="007324F5" w:rsidRPr="005A7362" w:rsidRDefault="007324F5" w:rsidP="002C5DD8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i/>
          <w:iCs/>
          <w:highlight w:val="yellow"/>
        </w:rPr>
      </w:pPr>
    </w:p>
    <w:p w14:paraId="2B6866E5" w14:textId="093FE421" w:rsidR="007324F5" w:rsidRPr="005A7362" w:rsidRDefault="007324F5" w:rsidP="002C5DD8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i/>
          <w:iCs/>
          <w:highlight w:val="yellow"/>
        </w:rPr>
      </w:pPr>
      <w:r w:rsidRPr="005A7362">
        <w:rPr>
          <w:rFonts w:ascii="Arial Nova" w:eastAsia="Arial" w:hAnsi="Arial Nova" w:cs="Arial"/>
          <w:i/>
          <w:iCs/>
          <w:highlight w:val="yellow"/>
        </w:rPr>
        <w:t>As datas precisam estar atualizadas em relação a submissão ao CEP.</w:t>
      </w:r>
    </w:p>
    <w:p w14:paraId="6473ED61" w14:textId="238DC7D6" w:rsidR="00863D79" w:rsidRPr="009016AE" w:rsidRDefault="00185316" w:rsidP="00AE30BE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i/>
          <w:iCs/>
          <w:sz w:val="24"/>
          <w:szCs w:val="24"/>
        </w:rPr>
      </w:pPr>
      <w:r w:rsidRPr="009016AE">
        <w:rPr>
          <w:rFonts w:ascii="Arial Nova" w:eastAsia="Arial" w:hAnsi="Arial Nova" w:cs="Arial"/>
          <w:i/>
          <w:iCs/>
          <w:sz w:val="24"/>
          <w:szCs w:val="24"/>
        </w:rPr>
        <w:t>.</w:t>
      </w:r>
    </w:p>
    <w:tbl>
      <w:tblPr>
        <w:tblW w:w="906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1"/>
        <w:gridCol w:w="3118"/>
      </w:tblGrid>
      <w:tr w:rsidR="001C6A82" w:rsidRPr="009016AE" w14:paraId="3FB16BC4" w14:textId="77777777" w:rsidTr="005A7362">
        <w:trPr>
          <w:trHeight w:val="567"/>
        </w:trPr>
        <w:tc>
          <w:tcPr>
            <w:tcW w:w="5951" w:type="dxa"/>
            <w:vAlign w:val="center"/>
            <w:hideMark/>
          </w:tcPr>
          <w:p w14:paraId="5B4EAB88" w14:textId="77777777" w:rsidR="001C6A82" w:rsidRPr="009016AE" w:rsidRDefault="001C6A82" w:rsidP="001C6A82">
            <w:pPr>
              <w:widowControl/>
              <w:autoSpaceDE/>
              <w:autoSpaceDN/>
              <w:jc w:val="center"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Etapa</w:t>
            </w:r>
          </w:p>
        </w:tc>
        <w:tc>
          <w:tcPr>
            <w:tcW w:w="3118" w:type="dxa"/>
            <w:vAlign w:val="center"/>
            <w:hideMark/>
          </w:tcPr>
          <w:p w14:paraId="74175F56" w14:textId="3E9B2348" w:rsidR="001C6A82" w:rsidRPr="009016AE" w:rsidRDefault="001C6A82" w:rsidP="001C6A82">
            <w:pPr>
              <w:widowControl/>
              <w:autoSpaceDE/>
              <w:autoSpaceDN/>
              <w:jc w:val="center"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Período / Duração </w:t>
            </w:r>
            <w:r w:rsidR="00356008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highlight w:val="yellow"/>
                <w:lang w:eastAsia="pt-BR"/>
              </w:rPr>
              <w:t>[mês/ano]</w:t>
            </w:r>
          </w:p>
        </w:tc>
      </w:tr>
      <w:tr w:rsidR="001C6A82" w:rsidRPr="009016AE" w14:paraId="3B5A5E01" w14:textId="77777777" w:rsidTr="005A7362">
        <w:trPr>
          <w:trHeight w:val="567"/>
        </w:trPr>
        <w:tc>
          <w:tcPr>
            <w:tcW w:w="5951" w:type="dxa"/>
            <w:vAlign w:val="center"/>
            <w:hideMark/>
          </w:tcPr>
          <w:p w14:paraId="14800C0E" w14:textId="7C6F1F0D" w:rsidR="001C6A82" w:rsidRPr="009016AE" w:rsidRDefault="001C6A82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1. Planejamento do Projeto</w:t>
            </w:r>
            <w:r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 (revisão de literatura, definição de objetivos, metodologia)</w:t>
            </w:r>
            <w:r w:rsidR="00B57804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3118" w:type="dxa"/>
            <w:vAlign w:val="center"/>
            <w:hideMark/>
          </w:tcPr>
          <w:p w14:paraId="0F5B445D" w14:textId="0A405328" w:rsidR="001C6A82" w:rsidRPr="009016AE" w:rsidRDefault="00914EFE" w:rsidP="001C6A82">
            <w:pPr>
              <w:widowControl/>
              <w:autoSpaceDE/>
              <w:autoSpaceDN/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Ex</w:t>
            </w:r>
            <w:proofErr w:type="spellEnd"/>
            <w:r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: </w:t>
            </w:r>
            <w:r w:rsidR="008A6197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390083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j</w:t>
            </w:r>
            <w:r w:rsidR="001C6A82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aneiro/2026 – </w:t>
            </w:r>
            <w:r w:rsidR="00390083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f</w:t>
            </w:r>
            <w:r w:rsidR="001C6A82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evereiro/2026</w:t>
            </w:r>
          </w:p>
        </w:tc>
      </w:tr>
      <w:tr w:rsidR="001C6A82" w:rsidRPr="009016AE" w14:paraId="4C2A7A28" w14:textId="77777777" w:rsidTr="005A7362">
        <w:trPr>
          <w:trHeight w:val="567"/>
        </w:trPr>
        <w:tc>
          <w:tcPr>
            <w:tcW w:w="5951" w:type="dxa"/>
            <w:vAlign w:val="center"/>
            <w:hideMark/>
          </w:tcPr>
          <w:p w14:paraId="14D52B60" w14:textId="6CEEF431" w:rsidR="001C6A82" w:rsidRPr="009016AE" w:rsidRDefault="001C6A82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2. Elaboração do Protocolo e Documentos Éticos</w:t>
            </w:r>
            <w:r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 (TCLE, TALE, </w:t>
            </w:r>
            <w:r w:rsidR="004623CE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orçamento etc.</w:t>
            </w:r>
            <w:r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)</w:t>
            </w:r>
            <w:r w:rsidR="00E4009B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E4009B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e submissão ao NAPE</w:t>
            </w:r>
            <w:r w:rsidR="00F375DD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3118" w:type="dxa"/>
            <w:vAlign w:val="center"/>
            <w:hideMark/>
          </w:tcPr>
          <w:p w14:paraId="50EDC1A3" w14:textId="4437482C" w:rsidR="001C6A82" w:rsidRPr="009016AE" w:rsidRDefault="001C6A82" w:rsidP="001C6A82">
            <w:pPr>
              <w:widowControl/>
              <w:autoSpaceDE/>
              <w:autoSpaceDN/>
              <w:jc w:val="right"/>
              <w:rPr>
                <w:rFonts w:ascii="Arial Nova" w:hAnsi="Arial Nova"/>
                <w:color w:val="000000"/>
                <w:sz w:val="24"/>
                <w:szCs w:val="24"/>
                <w:lang w:eastAsia="pt-BR"/>
              </w:rPr>
            </w:pPr>
          </w:p>
        </w:tc>
      </w:tr>
      <w:tr w:rsidR="001C6A82" w:rsidRPr="009016AE" w14:paraId="5DA68BB0" w14:textId="77777777" w:rsidTr="005A7362">
        <w:trPr>
          <w:trHeight w:val="567"/>
        </w:trPr>
        <w:tc>
          <w:tcPr>
            <w:tcW w:w="5951" w:type="dxa"/>
            <w:vAlign w:val="center"/>
            <w:hideMark/>
          </w:tcPr>
          <w:p w14:paraId="149D389C" w14:textId="0C174E89" w:rsidR="001C6A82" w:rsidRPr="009016AE" w:rsidRDefault="001C6A82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3. Submissão na Plataforma Brasil </w:t>
            </w:r>
            <w:r w:rsidR="00CA2B2D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e </w:t>
            </w:r>
            <w:r w:rsidR="00E30936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  <w:r w:rsidR="00CA2B2D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nálise </w:t>
            </w:r>
            <w:r w:rsidR="00E30936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é</w:t>
            </w:r>
            <w:r w:rsidR="00CA2B2D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tica</w:t>
            </w:r>
            <w:r w:rsidR="003F1B78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3118" w:type="dxa"/>
            <w:vAlign w:val="center"/>
            <w:hideMark/>
          </w:tcPr>
          <w:p w14:paraId="6E91779C" w14:textId="17D89B40" w:rsidR="001C6A82" w:rsidRPr="009016AE" w:rsidRDefault="001C6A82" w:rsidP="001C6A82">
            <w:pPr>
              <w:widowControl/>
              <w:autoSpaceDE/>
              <w:autoSpaceDN/>
              <w:jc w:val="right"/>
              <w:rPr>
                <w:rFonts w:ascii="Arial Nova" w:hAnsi="Arial Nova"/>
                <w:color w:val="000000"/>
                <w:sz w:val="24"/>
                <w:szCs w:val="24"/>
                <w:lang w:eastAsia="pt-BR"/>
              </w:rPr>
            </w:pPr>
          </w:p>
        </w:tc>
      </w:tr>
      <w:tr w:rsidR="001C6A82" w:rsidRPr="009016AE" w14:paraId="498919D2" w14:textId="77777777" w:rsidTr="005A7362">
        <w:trPr>
          <w:trHeight w:val="567"/>
        </w:trPr>
        <w:tc>
          <w:tcPr>
            <w:tcW w:w="5951" w:type="dxa"/>
            <w:vAlign w:val="center"/>
            <w:hideMark/>
          </w:tcPr>
          <w:p w14:paraId="73936770" w14:textId="752C966A" w:rsidR="001C6A82" w:rsidRPr="009016AE" w:rsidRDefault="00FB393A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. Preparação </w:t>
            </w:r>
            <w:r w:rsidR="0035100E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o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peracional da </w:t>
            </w:r>
            <w:r w:rsidR="0035100E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p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esquisa</w:t>
            </w:r>
            <w:r w:rsidR="001C6A82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 (treinamento, piloto, logística)</w:t>
            </w:r>
            <w:r w:rsidR="003F1B78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3118" w:type="dxa"/>
            <w:vAlign w:val="center"/>
            <w:hideMark/>
          </w:tcPr>
          <w:p w14:paraId="78F42700" w14:textId="27DDC4F9" w:rsidR="001C6A82" w:rsidRPr="009016AE" w:rsidRDefault="001C6A82" w:rsidP="001C6A82">
            <w:pPr>
              <w:widowControl/>
              <w:autoSpaceDE/>
              <w:autoSpaceDN/>
              <w:jc w:val="right"/>
              <w:rPr>
                <w:rFonts w:ascii="Arial Nova" w:hAnsi="Arial Nova"/>
                <w:color w:val="000000"/>
                <w:sz w:val="24"/>
                <w:szCs w:val="24"/>
                <w:lang w:eastAsia="pt-BR"/>
              </w:rPr>
            </w:pPr>
          </w:p>
        </w:tc>
      </w:tr>
      <w:tr w:rsidR="001C6A82" w:rsidRPr="009016AE" w14:paraId="6C956E76" w14:textId="77777777" w:rsidTr="005A7362">
        <w:trPr>
          <w:trHeight w:val="567"/>
        </w:trPr>
        <w:tc>
          <w:tcPr>
            <w:tcW w:w="5951" w:type="dxa"/>
            <w:vAlign w:val="center"/>
            <w:hideMark/>
          </w:tcPr>
          <w:p w14:paraId="2BB059A4" w14:textId="4A9346A2" w:rsidR="001C6A82" w:rsidRPr="009016AE" w:rsidRDefault="00FB393A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5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. Recrutamento dos </w:t>
            </w:r>
            <w:r w:rsidR="0035100E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p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articipantes</w:t>
            </w:r>
            <w:r w:rsidR="003F1B78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3118" w:type="dxa"/>
            <w:vAlign w:val="center"/>
            <w:hideMark/>
          </w:tcPr>
          <w:p w14:paraId="276BC5F1" w14:textId="01DA48B9" w:rsidR="001C6A82" w:rsidRPr="009016AE" w:rsidRDefault="001C6A82" w:rsidP="001C6A82">
            <w:pPr>
              <w:widowControl/>
              <w:autoSpaceDE/>
              <w:autoSpaceDN/>
              <w:rPr>
                <w:rFonts w:ascii="Arial Nova" w:hAnsi="Arial Nova"/>
                <w:color w:val="000000"/>
                <w:sz w:val="24"/>
                <w:szCs w:val="24"/>
                <w:lang w:eastAsia="pt-BR"/>
              </w:rPr>
            </w:pPr>
          </w:p>
        </w:tc>
      </w:tr>
      <w:tr w:rsidR="001C6A82" w:rsidRPr="009016AE" w14:paraId="6CEE9F65" w14:textId="77777777" w:rsidTr="005A7362">
        <w:trPr>
          <w:trHeight w:val="567"/>
        </w:trPr>
        <w:tc>
          <w:tcPr>
            <w:tcW w:w="5951" w:type="dxa"/>
            <w:vAlign w:val="center"/>
            <w:hideMark/>
          </w:tcPr>
          <w:p w14:paraId="3BBBA2BF" w14:textId="0F09A4DF" w:rsidR="001C6A82" w:rsidRPr="009016AE" w:rsidRDefault="00FB393A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6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. Coleta</w:t>
            </w:r>
            <w:r w:rsidR="0035100E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e análise de dados</w:t>
            </w:r>
            <w:r w:rsidR="003F1B78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3118" w:type="dxa"/>
            <w:vAlign w:val="center"/>
            <w:hideMark/>
          </w:tcPr>
          <w:p w14:paraId="285F5939" w14:textId="2E248087" w:rsidR="001C6A82" w:rsidRPr="009016AE" w:rsidRDefault="001C6A82" w:rsidP="001C6A82">
            <w:pPr>
              <w:widowControl/>
              <w:autoSpaceDE/>
              <w:autoSpaceDN/>
              <w:rPr>
                <w:rFonts w:ascii="Arial Nova" w:hAnsi="Arial Nova"/>
                <w:color w:val="000000"/>
                <w:sz w:val="24"/>
                <w:szCs w:val="24"/>
                <w:lang w:eastAsia="pt-BR"/>
              </w:rPr>
            </w:pPr>
          </w:p>
        </w:tc>
      </w:tr>
      <w:tr w:rsidR="001C6A82" w:rsidRPr="009016AE" w14:paraId="36788410" w14:textId="77777777" w:rsidTr="005A7362">
        <w:trPr>
          <w:trHeight w:val="567"/>
        </w:trPr>
        <w:tc>
          <w:tcPr>
            <w:tcW w:w="5951" w:type="dxa"/>
            <w:vAlign w:val="center"/>
            <w:hideMark/>
          </w:tcPr>
          <w:p w14:paraId="091588AE" w14:textId="0006C7B2" w:rsidR="001C6A82" w:rsidRPr="009016AE" w:rsidRDefault="0035100E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7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. Elaboração de </w:t>
            </w:r>
            <w:r w:rsidR="00F375DD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r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elatórios (parcial/final)</w:t>
            </w:r>
            <w:r w:rsidR="003F1B78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3118" w:type="dxa"/>
            <w:vAlign w:val="center"/>
            <w:hideMark/>
          </w:tcPr>
          <w:p w14:paraId="1A291E35" w14:textId="1D8C0CC6" w:rsidR="001C6A82" w:rsidRPr="009016AE" w:rsidRDefault="001C6A82" w:rsidP="001C6A82">
            <w:pPr>
              <w:widowControl/>
              <w:autoSpaceDE/>
              <w:autoSpaceDN/>
              <w:jc w:val="right"/>
              <w:rPr>
                <w:rFonts w:ascii="Arial Nova" w:hAnsi="Arial Nova"/>
                <w:color w:val="000000"/>
                <w:sz w:val="24"/>
                <w:szCs w:val="24"/>
                <w:lang w:eastAsia="pt-BR"/>
              </w:rPr>
            </w:pPr>
          </w:p>
        </w:tc>
      </w:tr>
      <w:tr w:rsidR="001C6A82" w:rsidRPr="009016AE" w14:paraId="09832736" w14:textId="77777777" w:rsidTr="005A7362">
        <w:trPr>
          <w:trHeight w:val="567"/>
        </w:trPr>
        <w:tc>
          <w:tcPr>
            <w:tcW w:w="5951" w:type="dxa"/>
            <w:vAlign w:val="center"/>
            <w:hideMark/>
          </w:tcPr>
          <w:p w14:paraId="486F251E" w14:textId="205D761C" w:rsidR="001C6A82" w:rsidRPr="009016AE" w:rsidRDefault="0035100E" w:rsidP="001C6A82">
            <w:pPr>
              <w:widowControl/>
              <w:autoSpaceDE/>
              <w:autoSpaceDN/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8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. Divulgação dos </w:t>
            </w:r>
            <w:r w:rsidR="00F375DD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r</w:t>
            </w:r>
            <w:r w:rsidR="001C6A82" w:rsidRPr="009016AE">
              <w:rPr>
                <w:rFonts w:ascii="Arial Nova" w:hAnsi="Arial Nova" w:cs="Arial"/>
                <w:b/>
                <w:bCs/>
                <w:color w:val="000000"/>
                <w:sz w:val="24"/>
                <w:szCs w:val="24"/>
                <w:lang w:eastAsia="pt-BR"/>
              </w:rPr>
              <w:t>esultados</w:t>
            </w:r>
            <w:r w:rsidR="001C6A82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 (artigos, eventos</w:t>
            </w:r>
            <w:r w:rsidR="005861A2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 xml:space="preserve"> etc.</w:t>
            </w:r>
            <w:r w:rsidR="001C6A82" w:rsidRPr="009016AE">
              <w:rPr>
                <w:rFonts w:ascii="Arial Nova" w:hAnsi="Arial Nova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3118" w:type="dxa"/>
            <w:vAlign w:val="center"/>
            <w:hideMark/>
          </w:tcPr>
          <w:p w14:paraId="6AEFB86D" w14:textId="49639209" w:rsidR="001C6A82" w:rsidRPr="009016AE" w:rsidRDefault="001C6A82" w:rsidP="001C6A82">
            <w:pPr>
              <w:widowControl/>
              <w:autoSpaceDE/>
              <w:autoSpaceDN/>
              <w:rPr>
                <w:rFonts w:ascii="Arial Nova" w:hAnsi="Arial Nova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55F3609E" w14:textId="77777777" w:rsidR="00724CFC" w:rsidRPr="009016AE" w:rsidRDefault="00724CFC" w:rsidP="008E3970">
      <w:pPr>
        <w:jc w:val="both"/>
        <w:rPr>
          <w:rFonts w:ascii="Arial Nova" w:hAnsi="Arial Nova" w:cs="Arial"/>
          <w:b/>
          <w:bCs/>
          <w:sz w:val="24"/>
          <w:szCs w:val="24"/>
        </w:rPr>
      </w:pPr>
    </w:p>
    <w:p w14:paraId="3066AF21" w14:textId="77777777" w:rsidR="0076495C" w:rsidRPr="009016AE" w:rsidRDefault="0076495C" w:rsidP="008E3970">
      <w:pPr>
        <w:jc w:val="both"/>
        <w:rPr>
          <w:rFonts w:ascii="Arial Nova" w:hAnsi="Arial Nova" w:cs="Arial"/>
          <w:sz w:val="24"/>
          <w:szCs w:val="24"/>
        </w:rPr>
      </w:pPr>
    </w:p>
    <w:p w14:paraId="5BCC42F1" w14:textId="1C0612A0" w:rsidR="0062727D" w:rsidRPr="009016AE" w:rsidRDefault="0062727D" w:rsidP="008E3970">
      <w:pPr>
        <w:jc w:val="both"/>
        <w:rPr>
          <w:rFonts w:ascii="Arial Nova" w:hAnsi="Arial Nova" w:cs="Arial"/>
          <w:sz w:val="24"/>
          <w:szCs w:val="24"/>
        </w:rPr>
      </w:pPr>
      <w:r w:rsidRPr="009016AE">
        <w:rPr>
          <w:rFonts w:ascii="Arial Nova" w:hAnsi="Arial Nova" w:cs="Arial"/>
          <w:sz w:val="24"/>
          <w:szCs w:val="24"/>
        </w:rPr>
        <w:t>____________________________________</w:t>
      </w:r>
    </w:p>
    <w:p w14:paraId="1FDD02B9" w14:textId="6B0DC587" w:rsidR="00E77311" w:rsidRPr="009016AE" w:rsidRDefault="005F724C" w:rsidP="00E77311">
      <w:pPr>
        <w:spacing w:line="360" w:lineRule="auto"/>
        <w:jc w:val="both"/>
        <w:rPr>
          <w:rFonts w:ascii="Arial Nova" w:eastAsia="Calibri" w:hAnsi="Arial Nova" w:cs="Arial"/>
          <w:sz w:val="24"/>
          <w:szCs w:val="24"/>
        </w:rPr>
      </w:pPr>
      <w:r w:rsidRPr="009016AE">
        <w:rPr>
          <w:rFonts w:ascii="Arial Nova" w:eastAsia="Calibri" w:hAnsi="Arial Nova" w:cs="Arial"/>
          <w:b/>
          <w:sz w:val="24"/>
          <w:szCs w:val="24"/>
          <w:highlight w:val="yellow"/>
        </w:rPr>
        <w:t>[</w:t>
      </w:r>
      <w:r w:rsidR="00E77311" w:rsidRPr="009016AE">
        <w:rPr>
          <w:rFonts w:ascii="Arial Nova" w:eastAsia="Calibri" w:hAnsi="Arial Nova" w:cs="Arial"/>
          <w:b/>
          <w:sz w:val="24"/>
          <w:szCs w:val="24"/>
          <w:highlight w:val="yellow"/>
        </w:rPr>
        <w:t>Nome do(a) Pesquisador(a)</w:t>
      </w:r>
      <w:r w:rsidRPr="009016AE">
        <w:rPr>
          <w:rFonts w:ascii="Arial Nova" w:eastAsia="Calibri" w:hAnsi="Arial Nova" w:cs="Arial"/>
          <w:b/>
          <w:sz w:val="24"/>
          <w:szCs w:val="24"/>
        </w:rPr>
        <w:t>]</w:t>
      </w:r>
    </w:p>
    <w:p w14:paraId="7CBE293A" w14:textId="77777777" w:rsidR="00E77311" w:rsidRPr="009016AE" w:rsidRDefault="00E77311" w:rsidP="00E77311">
      <w:pPr>
        <w:spacing w:line="360" w:lineRule="auto"/>
        <w:jc w:val="both"/>
        <w:rPr>
          <w:rFonts w:ascii="Arial Nova" w:eastAsia="Calibri" w:hAnsi="Arial Nova" w:cs="Arial"/>
          <w:b/>
          <w:sz w:val="24"/>
          <w:szCs w:val="24"/>
        </w:rPr>
      </w:pPr>
      <w:r w:rsidRPr="009016AE">
        <w:rPr>
          <w:rFonts w:ascii="Arial Nova" w:eastAsia="Calibri" w:hAnsi="Arial Nova" w:cs="Arial"/>
          <w:b/>
          <w:sz w:val="24"/>
          <w:szCs w:val="24"/>
        </w:rPr>
        <w:t>Pesquisador(a) Responsável</w:t>
      </w:r>
    </w:p>
    <w:p w14:paraId="15746CF1" w14:textId="10AEDC09" w:rsidR="0062727D" w:rsidRDefault="0062727D" w:rsidP="00E77311">
      <w:pPr>
        <w:jc w:val="both"/>
        <w:rPr>
          <w:rFonts w:ascii="Arial" w:hAnsi="Arial" w:cs="Arial"/>
          <w:sz w:val="24"/>
          <w:szCs w:val="24"/>
        </w:rPr>
      </w:pPr>
    </w:p>
    <w:sectPr w:rsidR="0062727D" w:rsidSect="00E555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701" w:right="1134" w:bottom="1134" w:left="1701" w:header="964" w:footer="13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51328" w14:textId="77777777" w:rsidR="009F2E4B" w:rsidRDefault="009F2E4B" w:rsidP="006572F1">
      <w:r>
        <w:separator/>
      </w:r>
    </w:p>
  </w:endnote>
  <w:endnote w:type="continuationSeparator" w:id="0">
    <w:p w14:paraId="4419BCE1" w14:textId="77777777" w:rsidR="009F2E4B" w:rsidRDefault="009F2E4B" w:rsidP="00657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B894D" w14:textId="77777777" w:rsidR="00F34A59" w:rsidRDefault="00F34A5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3418" w14:textId="032BC6BD" w:rsidR="003468DD" w:rsidRDefault="00A94E2A" w:rsidP="00074220">
    <w:pPr>
      <w:pStyle w:val="Rodap"/>
    </w:pPr>
    <w:r>
      <w:rPr>
        <w:rFonts w:ascii="Roboto" w:hAnsi="Roboto"/>
        <w:b/>
        <w:bCs/>
        <w:noProof/>
        <w:color w:val="0B0E91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ACE1BDD" wp14:editId="4868FDA2">
              <wp:simplePos x="0" y="0"/>
              <wp:positionH relativeFrom="margin">
                <wp:posOffset>-303759</wp:posOffset>
              </wp:positionH>
              <wp:positionV relativeFrom="bottomMargin">
                <wp:align>top</wp:align>
              </wp:positionV>
              <wp:extent cx="6167887" cy="845389"/>
              <wp:effectExtent l="0" t="0" r="4445" b="12065"/>
              <wp:wrapNone/>
              <wp:docPr id="351898905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67887" cy="845389"/>
                        <a:chOff x="539" y="15660"/>
                        <a:chExt cx="10840" cy="1185"/>
                      </a:xfrm>
                    </wpg:grpSpPr>
                    <pic:pic xmlns:pic="http://schemas.openxmlformats.org/drawingml/2006/picture">
                      <pic:nvPicPr>
                        <pic:cNvPr id="187291165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97" y="15662"/>
                          <a:ext cx="5480" cy="11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51935408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" y="15660"/>
                          <a:ext cx="5480" cy="11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37863650" name="Rectangle 4"/>
                      <wps:cNvSpPr>
                        <a:spLocks noChangeArrowheads="1"/>
                      </wps:cNvSpPr>
                      <wps:spPr bwMode="auto">
                        <a:xfrm>
                          <a:off x="539" y="16045"/>
                          <a:ext cx="10828" cy="800"/>
                        </a:xfrm>
                        <a:prstGeom prst="rect">
                          <a:avLst/>
                        </a:prstGeom>
                        <a:solidFill>
                          <a:srgbClr val="0133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2028762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539" y="15660"/>
                          <a:ext cx="10840" cy="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66A5F9" w14:textId="77777777" w:rsidR="00A94E2A" w:rsidRDefault="00A94E2A" w:rsidP="00A94E2A">
                            <w:pPr>
                              <w:ind w:right="-35"/>
                              <w:rPr>
                                <w:sz w:val="28"/>
                              </w:rPr>
                            </w:pPr>
                          </w:p>
                          <w:p w14:paraId="62F9F4C8" w14:textId="77777777" w:rsidR="00A94E2A" w:rsidRDefault="00A94E2A" w:rsidP="00A94E2A">
                            <w:pPr>
                              <w:ind w:right="-35"/>
                              <w:rPr>
                                <w:sz w:val="24"/>
                              </w:rPr>
                            </w:pPr>
                          </w:p>
                          <w:p w14:paraId="2A3086C2" w14:textId="77777777" w:rsidR="00A94E2A" w:rsidRPr="0043004B" w:rsidRDefault="00A94E2A" w:rsidP="00A94E2A">
                            <w:pPr>
                              <w:ind w:right="-35"/>
                              <w:jc w:val="center"/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 xml:space="preserve">Unidades: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RJ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–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SP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–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BA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–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DF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|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3004B">
                              <w:rPr>
                                <w:rFonts w:ascii="Calibri" w:hAnsi="Calibri"/>
                                <w:color w:val="FFFFFF"/>
                                <w:sz w:val="26"/>
                                <w:szCs w:val="26"/>
                              </w:rPr>
                              <w:t>www.idor.org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CE1BDD" id="Group 2" o:spid="_x0000_s1026" style="position:absolute;margin-left:-23.9pt;margin-top:0;width:485.65pt;height:66.55pt;z-index:251662336;mso-position-horizontal-relative:margin;mso-position-vertical:top;mso-position-vertical-relative:bottom-margin-area" coordorigin="539,15660" coordsize="10840,1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5897;top:15662;width:5480;height:1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">
                <v:imagedata r:id="rId3" o:title=""/>
              </v:shape>
              <v:shape id="Picture 5" o:spid="_x0000_s1028" type="#_x0000_t75" style="position:absolute;left:539;top:15660;width:5480;height:1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">
                <v:imagedata r:id="rId4" o:title=""/>
              </v:shape>
              <v:rect id="Rectangle 4" o:spid="_x0000_s1029" style="position:absolute;left:539;top:16045;width:10828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" fillcolor="#01339d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0" type="#_x0000_t202" style="position:absolute;left:539;top:15660;width:10840;height:1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" filled="f" stroked="f">
                <v:textbox inset="0,0,0,0">
                  <w:txbxContent>
                    <w:p w14:paraId="1E66A5F9" w14:textId="77777777" w:rsidR="00A94E2A" w:rsidRDefault="00A94E2A" w:rsidP="00A94E2A">
                      <w:pPr>
                        <w:ind w:right="-35"/>
                        <w:rPr>
                          <w:sz w:val="28"/>
                        </w:rPr>
                      </w:pPr>
                    </w:p>
                    <w:p w14:paraId="62F9F4C8" w14:textId="77777777" w:rsidR="00A94E2A" w:rsidRDefault="00A94E2A" w:rsidP="00A94E2A">
                      <w:pPr>
                        <w:ind w:right="-35"/>
                        <w:rPr>
                          <w:sz w:val="24"/>
                        </w:rPr>
                      </w:pPr>
                    </w:p>
                    <w:p w14:paraId="2A3086C2" w14:textId="77777777" w:rsidR="00A94E2A" w:rsidRPr="0043004B" w:rsidRDefault="00A94E2A" w:rsidP="00A94E2A">
                      <w:pPr>
                        <w:ind w:right="-35"/>
                        <w:jc w:val="center"/>
                        <w:rPr>
                          <w:rFonts w:ascii="Calibri" w:hAnsi="Calibri"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 xml:space="preserve">Unidades: 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RJ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–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SP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–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BA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–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DF</w:t>
                      </w:r>
                      <w:r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|</w:t>
                      </w:r>
                      <w:r w:rsidRPr="0043004B">
                        <w:rPr>
                          <w:rFonts w:ascii="Calibri" w:hAnsi="Calibri"/>
                          <w:color w:val="FFFFFF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 w:rsidRPr="0043004B">
                        <w:rPr>
                          <w:rFonts w:ascii="Calibri" w:hAnsi="Calibri"/>
                          <w:color w:val="FFFFFF"/>
                          <w:sz w:val="26"/>
                          <w:szCs w:val="26"/>
                        </w:rPr>
                        <w:t>www.idor.org</w:t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E7B3E" w14:textId="77777777" w:rsidR="00F34A59" w:rsidRDefault="00F34A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AD6A1" w14:textId="77777777" w:rsidR="009F2E4B" w:rsidRDefault="009F2E4B" w:rsidP="006572F1">
      <w:r>
        <w:separator/>
      </w:r>
    </w:p>
  </w:footnote>
  <w:footnote w:type="continuationSeparator" w:id="0">
    <w:p w14:paraId="65AE4021" w14:textId="77777777" w:rsidR="009F2E4B" w:rsidRDefault="009F2E4B" w:rsidP="00657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4A66" w14:textId="77777777" w:rsidR="00F34A59" w:rsidRDefault="00F34A5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4C791" w14:textId="34433B83" w:rsidR="006572F1" w:rsidRDefault="00A94E2A">
    <w:pPr>
      <w:pStyle w:val="Cabealho"/>
    </w:pPr>
    <w:r>
      <w:rPr>
        <w:noProof/>
        <w:position w:val="88"/>
      </w:rPr>
      <w:drawing>
        <wp:anchor distT="0" distB="0" distL="114300" distR="114300" simplePos="0" relativeHeight="251659264" behindDoc="1" locked="0" layoutInCell="1" allowOverlap="1" wp14:anchorId="124EF226" wp14:editId="79AC624F">
          <wp:simplePos x="0" y="0"/>
          <wp:positionH relativeFrom="column">
            <wp:posOffset>0</wp:posOffset>
          </wp:positionH>
          <wp:positionV relativeFrom="paragraph">
            <wp:posOffset>159385</wp:posOffset>
          </wp:positionV>
          <wp:extent cx="4924425" cy="1066800"/>
          <wp:effectExtent l="0" t="0" r="9525" b="0"/>
          <wp:wrapTight wrapText="bothSides">
            <wp:wrapPolygon edited="0">
              <wp:start x="0" y="0"/>
              <wp:lineTo x="0" y="15429"/>
              <wp:lineTo x="21558" y="15429"/>
              <wp:lineTo x="21558" y="0"/>
              <wp:lineTo x="0" y="0"/>
            </wp:wrapPolygon>
          </wp:wrapTight>
          <wp:docPr id="166706582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4425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position w:val="134"/>
      </w:rPr>
      <w:drawing>
        <wp:anchor distT="0" distB="0" distL="114300" distR="114300" simplePos="0" relativeHeight="251660288" behindDoc="1" locked="0" layoutInCell="1" allowOverlap="1" wp14:anchorId="65446DFA" wp14:editId="0D3C04A3">
          <wp:simplePos x="0" y="0"/>
          <wp:positionH relativeFrom="column">
            <wp:posOffset>4999990</wp:posOffset>
          </wp:positionH>
          <wp:positionV relativeFrom="paragraph">
            <wp:posOffset>159385</wp:posOffset>
          </wp:positionV>
          <wp:extent cx="885825" cy="762000"/>
          <wp:effectExtent l="0" t="0" r="9525" b="0"/>
          <wp:wrapTight wrapText="bothSides">
            <wp:wrapPolygon edited="0">
              <wp:start x="0" y="0"/>
              <wp:lineTo x="0" y="21060"/>
              <wp:lineTo x="21368" y="21060"/>
              <wp:lineTo x="21368" y="0"/>
              <wp:lineTo x="0" y="0"/>
            </wp:wrapPolygon>
          </wp:wrapTight>
          <wp:docPr id="22294995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0CFF" w14:textId="77777777" w:rsidR="00F34A59" w:rsidRDefault="00F34A5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94E34"/>
    <w:multiLevelType w:val="hybridMultilevel"/>
    <w:tmpl w:val="DEAAB0B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779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A3"/>
    <w:rsid w:val="00013724"/>
    <w:rsid w:val="00016236"/>
    <w:rsid w:val="00070B7F"/>
    <w:rsid w:val="00074220"/>
    <w:rsid w:val="000A4D24"/>
    <w:rsid w:val="000A54F9"/>
    <w:rsid w:val="000C26C1"/>
    <w:rsid w:val="000C47F7"/>
    <w:rsid w:val="000D2B4F"/>
    <w:rsid w:val="000D2B84"/>
    <w:rsid w:val="00105B0B"/>
    <w:rsid w:val="00114C05"/>
    <w:rsid w:val="00131F7B"/>
    <w:rsid w:val="00151532"/>
    <w:rsid w:val="00156FF6"/>
    <w:rsid w:val="00185316"/>
    <w:rsid w:val="00190B73"/>
    <w:rsid w:val="001A65B6"/>
    <w:rsid w:val="001C6A82"/>
    <w:rsid w:val="00207FAA"/>
    <w:rsid w:val="0021236D"/>
    <w:rsid w:val="0022666C"/>
    <w:rsid w:val="00226E55"/>
    <w:rsid w:val="00242D3E"/>
    <w:rsid w:val="00252222"/>
    <w:rsid w:val="00254A75"/>
    <w:rsid w:val="00263A03"/>
    <w:rsid w:val="0027161F"/>
    <w:rsid w:val="00276416"/>
    <w:rsid w:val="00293AA5"/>
    <w:rsid w:val="002C5DD8"/>
    <w:rsid w:val="00304F37"/>
    <w:rsid w:val="003237D4"/>
    <w:rsid w:val="00334C49"/>
    <w:rsid w:val="00337CEE"/>
    <w:rsid w:val="003468DD"/>
    <w:rsid w:val="0035100E"/>
    <w:rsid w:val="00356008"/>
    <w:rsid w:val="00363228"/>
    <w:rsid w:val="00364E85"/>
    <w:rsid w:val="00370773"/>
    <w:rsid w:val="003735F4"/>
    <w:rsid w:val="00376EBF"/>
    <w:rsid w:val="00390083"/>
    <w:rsid w:val="003B2AD1"/>
    <w:rsid w:val="003B73A3"/>
    <w:rsid w:val="003E5BD5"/>
    <w:rsid w:val="003F1B78"/>
    <w:rsid w:val="00404C46"/>
    <w:rsid w:val="00422D8D"/>
    <w:rsid w:val="0043004B"/>
    <w:rsid w:val="0043188F"/>
    <w:rsid w:val="004356C5"/>
    <w:rsid w:val="0044256C"/>
    <w:rsid w:val="00445127"/>
    <w:rsid w:val="004623CE"/>
    <w:rsid w:val="00495710"/>
    <w:rsid w:val="004A293F"/>
    <w:rsid w:val="004A7803"/>
    <w:rsid w:val="004B0F3F"/>
    <w:rsid w:val="004D5698"/>
    <w:rsid w:val="0051421B"/>
    <w:rsid w:val="00516840"/>
    <w:rsid w:val="005174C4"/>
    <w:rsid w:val="005445A5"/>
    <w:rsid w:val="005456D9"/>
    <w:rsid w:val="00552190"/>
    <w:rsid w:val="00566AD4"/>
    <w:rsid w:val="00582FF6"/>
    <w:rsid w:val="005861A2"/>
    <w:rsid w:val="005877FC"/>
    <w:rsid w:val="0059312E"/>
    <w:rsid w:val="0059755F"/>
    <w:rsid w:val="005A7362"/>
    <w:rsid w:val="005B4E4E"/>
    <w:rsid w:val="005E237F"/>
    <w:rsid w:val="005E39EF"/>
    <w:rsid w:val="005E55B3"/>
    <w:rsid w:val="005F724C"/>
    <w:rsid w:val="00614904"/>
    <w:rsid w:val="0062727D"/>
    <w:rsid w:val="006318EF"/>
    <w:rsid w:val="006334E7"/>
    <w:rsid w:val="006339EC"/>
    <w:rsid w:val="0064526D"/>
    <w:rsid w:val="006572F1"/>
    <w:rsid w:val="00667CAB"/>
    <w:rsid w:val="006A54C4"/>
    <w:rsid w:val="006A6510"/>
    <w:rsid w:val="006C1D2D"/>
    <w:rsid w:val="006D3055"/>
    <w:rsid w:val="006F2FD5"/>
    <w:rsid w:val="00724CFC"/>
    <w:rsid w:val="007324F5"/>
    <w:rsid w:val="0073293B"/>
    <w:rsid w:val="0076495C"/>
    <w:rsid w:val="00790FEE"/>
    <w:rsid w:val="00791891"/>
    <w:rsid w:val="007D59C7"/>
    <w:rsid w:val="007D5DE4"/>
    <w:rsid w:val="007F369A"/>
    <w:rsid w:val="007F4329"/>
    <w:rsid w:val="00822882"/>
    <w:rsid w:val="008347C5"/>
    <w:rsid w:val="00861F9C"/>
    <w:rsid w:val="00863D79"/>
    <w:rsid w:val="00897B45"/>
    <w:rsid w:val="008A6197"/>
    <w:rsid w:val="008B3335"/>
    <w:rsid w:val="008B67B2"/>
    <w:rsid w:val="008E3970"/>
    <w:rsid w:val="008F415B"/>
    <w:rsid w:val="008F7AB4"/>
    <w:rsid w:val="009016AE"/>
    <w:rsid w:val="00907840"/>
    <w:rsid w:val="00914EFE"/>
    <w:rsid w:val="00926D5F"/>
    <w:rsid w:val="00943CC0"/>
    <w:rsid w:val="009562B8"/>
    <w:rsid w:val="009617D4"/>
    <w:rsid w:val="00965F77"/>
    <w:rsid w:val="00976171"/>
    <w:rsid w:val="0099029D"/>
    <w:rsid w:val="009C25B4"/>
    <w:rsid w:val="009C501E"/>
    <w:rsid w:val="009E78AC"/>
    <w:rsid w:val="009F2E4B"/>
    <w:rsid w:val="00A2411B"/>
    <w:rsid w:val="00A3234B"/>
    <w:rsid w:val="00A349E9"/>
    <w:rsid w:val="00A414EA"/>
    <w:rsid w:val="00A548B0"/>
    <w:rsid w:val="00A82C0F"/>
    <w:rsid w:val="00A82FF3"/>
    <w:rsid w:val="00A94E2A"/>
    <w:rsid w:val="00AE30BE"/>
    <w:rsid w:val="00AE4FB6"/>
    <w:rsid w:val="00AF1C3B"/>
    <w:rsid w:val="00AF60AE"/>
    <w:rsid w:val="00B1655D"/>
    <w:rsid w:val="00B1708D"/>
    <w:rsid w:val="00B35C13"/>
    <w:rsid w:val="00B57804"/>
    <w:rsid w:val="00B67E6B"/>
    <w:rsid w:val="00B75FF3"/>
    <w:rsid w:val="00B83A5B"/>
    <w:rsid w:val="00C12010"/>
    <w:rsid w:val="00C13939"/>
    <w:rsid w:val="00C46A1C"/>
    <w:rsid w:val="00C75FAA"/>
    <w:rsid w:val="00C812E5"/>
    <w:rsid w:val="00CA2B2D"/>
    <w:rsid w:val="00CA4D36"/>
    <w:rsid w:val="00CC3E07"/>
    <w:rsid w:val="00CD4425"/>
    <w:rsid w:val="00CD6578"/>
    <w:rsid w:val="00CD6F28"/>
    <w:rsid w:val="00CE2B40"/>
    <w:rsid w:val="00CF5194"/>
    <w:rsid w:val="00D10EF7"/>
    <w:rsid w:val="00D13330"/>
    <w:rsid w:val="00D325C8"/>
    <w:rsid w:val="00D45469"/>
    <w:rsid w:val="00D50C08"/>
    <w:rsid w:val="00D61D15"/>
    <w:rsid w:val="00D665CE"/>
    <w:rsid w:val="00D85589"/>
    <w:rsid w:val="00D8591B"/>
    <w:rsid w:val="00DC7B09"/>
    <w:rsid w:val="00E16D5B"/>
    <w:rsid w:val="00E30936"/>
    <w:rsid w:val="00E31136"/>
    <w:rsid w:val="00E333F5"/>
    <w:rsid w:val="00E34DE5"/>
    <w:rsid w:val="00E4009B"/>
    <w:rsid w:val="00E5147D"/>
    <w:rsid w:val="00E55114"/>
    <w:rsid w:val="00E55583"/>
    <w:rsid w:val="00E77311"/>
    <w:rsid w:val="00EA34AF"/>
    <w:rsid w:val="00EA6F5E"/>
    <w:rsid w:val="00EC499A"/>
    <w:rsid w:val="00EC7584"/>
    <w:rsid w:val="00EE077A"/>
    <w:rsid w:val="00EE350D"/>
    <w:rsid w:val="00EE62FF"/>
    <w:rsid w:val="00F140F0"/>
    <w:rsid w:val="00F34A59"/>
    <w:rsid w:val="00F375DD"/>
    <w:rsid w:val="00F54AD0"/>
    <w:rsid w:val="00F67422"/>
    <w:rsid w:val="00F80958"/>
    <w:rsid w:val="00FA43CF"/>
    <w:rsid w:val="00FB393A"/>
    <w:rsid w:val="00FB58BA"/>
    <w:rsid w:val="00FB7B2D"/>
    <w:rsid w:val="00FB7FCA"/>
    <w:rsid w:val="00FC491E"/>
    <w:rsid w:val="00FC60DF"/>
    <w:rsid w:val="00FF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01171"/>
  <w15:docId w15:val="{3B41A1E4-2FC7-49FB-B6FB-A51E37DC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9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9078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hqeo7">
    <w:name w:val="hqeo7"/>
    <w:basedOn w:val="Fontepargpadro"/>
    <w:rsid w:val="00907840"/>
  </w:style>
  <w:style w:type="paragraph" w:styleId="Cabealho">
    <w:name w:val="header"/>
    <w:basedOn w:val="Normal"/>
    <w:link w:val="CabealhoChar"/>
    <w:uiPriority w:val="99"/>
    <w:unhideWhenUsed/>
    <w:rsid w:val="006572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572F1"/>
    <w:rPr>
      <w:rFonts w:ascii="Times New Roman" w:eastAsia="Times New Roman" w:hAnsi="Times New Roman"/>
      <w:sz w:val="22"/>
      <w:szCs w:val="22"/>
      <w:lang w:val="es-ES" w:eastAsia="en-US"/>
    </w:rPr>
  </w:style>
  <w:style w:type="paragraph" w:styleId="Rodap">
    <w:name w:val="footer"/>
    <w:basedOn w:val="Normal"/>
    <w:link w:val="RodapChar"/>
    <w:uiPriority w:val="99"/>
    <w:unhideWhenUsed/>
    <w:rsid w:val="006572F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572F1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Hyperlink">
    <w:name w:val="Hyperlink"/>
    <w:uiPriority w:val="99"/>
    <w:unhideWhenUsed/>
    <w:rsid w:val="00E55114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E55114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318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link w:val="Pr-formataoHTML"/>
    <w:uiPriority w:val="99"/>
    <w:semiHidden/>
    <w:rsid w:val="006318EF"/>
    <w:rPr>
      <w:rFonts w:ascii="Courier New" w:eastAsia="Times New Roman" w:hAnsi="Courier New" w:cs="Courier New"/>
    </w:rPr>
  </w:style>
  <w:style w:type="character" w:styleId="Forte">
    <w:name w:val="Strong"/>
    <w:uiPriority w:val="22"/>
    <w:qFormat/>
    <w:rsid w:val="008E3970"/>
    <w:rPr>
      <w:b/>
      <w:bCs/>
    </w:rPr>
  </w:style>
  <w:style w:type="paragraph" w:customStyle="1" w:styleId="Normal0">
    <w:name w:val="Normal0"/>
    <w:qFormat/>
    <w:rsid w:val="005E55B3"/>
    <w:pPr>
      <w:widowControl w:val="0"/>
    </w:pPr>
    <w:rPr>
      <w:rFonts w:ascii="Helvetica Neue" w:eastAsia="Helvetica Neue" w:hAnsi="Helvetica Neue" w:cs="Helvetica Neue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743975467E294EB49961CFD1862109" ma:contentTypeVersion="16" ma:contentTypeDescription="Crie um novo documento." ma:contentTypeScope="" ma:versionID="efb2564923e5ef4b33fbdd0946f4534d">
  <xsd:schema xmlns:xsd="http://www.w3.org/2001/XMLSchema" xmlns:xs="http://www.w3.org/2001/XMLSchema" xmlns:p="http://schemas.microsoft.com/office/2006/metadata/properties" xmlns:ns2="90dcde21-1aa1-445a-9aa6-270870767274" xmlns:ns3="56af724c-3246-4e91-944f-4d5a2ca4aaca" targetNamespace="http://schemas.microsoft.com/office/2006/metadata/properties" ma:root="true" ma:fieldsID="eb367ec204e274b469079fc4a970c4aa" ns2:_="" ns3:_="">
    <xsd:import namespace="90dcde21-1aa1-445a-9aa6-270870767274"/>
    <xsd:import namespace="56af724c-3246-4e91-944f-4d5a2ca4aac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cde21-1aa1-445a-9aa6-27087076727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776117ea-60fd-46bd-b5de-a3e545f99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f724c-3246-4e91-944f-4d5a2ca4aac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edfcdc3-64da-4e63-af31-46f16786829b}" ma:internalName="TaxCatchAll" ma:showField="CatchAllData" ma:web="56af724c-3246-4e91-944f-4d5a2ca4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dcde21-1aa1-445a-9aa6-270870767274">
      <Terms xmlns="http://schemas.microsoft.com/office/infopath/2007/PartnerControls"/>
    </lcf76f155ced4ddcb4097134ff3c332f>
    <TaxCatchAll xmlns="56af724c-3246-4e91-944f-4d5a2ca4aaca" xsi:nil="true"/>
  </documentManagement>
</p:properties>
</file>

<file path=customXml/itemProps1.xml><?xml version="1.0" encoding="utf-8"?>
<ds:datastoreItem xmlns:ds="http://schemas.openxmlformats.org/officeDocument/2006/customXml" ds:itemID="{9C940EC3-B116-4A79-B66B-FA1983EF15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53665A-86B1-4995-B5BA-19B39ED83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cde21-1aa1-445a-9aa6-270870767274"/>
    <ds:schemaRef ds:uri="56af724c-3246-4e91-944f-4d5a2ca4a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8FC95A-C590-4FAE-B928-307959277B63}">
  <ds:schemaRefs>
    <ds:schemaRef ds:uri="http://schemas.microsoft.com/office/2006/metadata/properties"/>
    <ds:schemaRef ds:uri="http://schemas.microsoft.com/office/infopath/2007/PartnerControls"/>
    <ds:schemaRef ds:uri="90dcde21-1aa1-445a-9aa6-270870767274"/>
    <ds:schemaRef ds:uri="56af724c-3246-4e91-944f-4d5a2ca4aa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 design</vt:lpstr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design</dc:title>
  <dc:subject/>
  <dc:creator>Carolina Dias</dc:creator>
  <cp:keywords>DAFpkCu5lOE,BABtSUgWq8o</cp:keywords>
  <cp:lastModifiedBy>Alessandra Mendonça Siqueira</cp:lastModifiedBy>
  <cp:revision>25</cp:revision>
  <cp:lastPrinted>2024-02-08T16:27:00Z</cp:lastPrinted>
  <dcterms:created xsi:type="dcterms:W3CDTF">2026-06-23T13:36:00Z</dcterms:created>
  <dcterms:modified xsi:type="dcterms:W3CDTF">2026-06-23T14:01:00Z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Canva</vt:lpwstr>
  </property>
  <property fmtid="{D5CDD505-2E9C-101B-9397-08002B2CF9AE}" pid="4" name="LastSaved">
    <vt:filetime>2023-07-24T00:00:00Z</vt:filetime>
  </property>
  <property fmtid="{D5CDD505-2E9C-101B-9397-08002B2CF9AE}" pid="5" name="ContentTypeId">
    <vt:lpwstr>0x01010016743975467E294EB49961CFD1862109</vt:lpwstr>
  </property>
  <property fmtid="{D5CDD505-2E9C-101B-9397-08002B2CF9AE}" pid="6" name="MediaServiceImageTags">
    <vt:lpwstr/>
  </property>
</Properties>
</file>